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3.5MW卧式生物质热水锅炉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3.5MW卧式生物质热水锅炉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HB3.5-85/60-SCI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2017"/>
        <w:gridCol w:w="2680"/>
        <w:gridCol w:w="890"/>
        <w:gridCol w:w="867"/>
        <w:gridCol w:w="1639"/>
        <w:gridCol w:w="1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主柜规格：HXDK-5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7-41-5.6C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新乡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六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配套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生物质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炉排鼓风机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江苏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8093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8093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十一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IRG125-160/22KW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029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29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0"/>
        <w:gridCol w:w="2562"/>
        <w:gridCol w:w="2532"/>
        <w:gridCol w:w="249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04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CWHB3.5-85/60-SCI主机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HB3.5-85/60-SCI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3600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245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245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260-820kg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电机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总功率</w:t>
            </w:r>
            <w:r>
              <w:rPr>
                <w:rFonts w:ascii="Tahoma" w:hAnsi="Tahoma" w:eastAsia="Tahoma" w:cs="Tahoma"/>
                <w:color w:val="000000"/>
              </w:rPr>
              <w:t>KW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4.1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04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7-41-5.6C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5850~11670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2852~2297 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2500r/min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配套热水循环泵规范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IRG125-160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160m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32m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22KW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1384935</wp:posOffset>
            </wp:positionH>
            <wp:positionV relativeFrom="paragraph">
              <wp:posOffset>24130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3096260</wp:posOffset>
            </wp:positionH>
            <wp:positionV relativeFrom="paragraph">
              <wp:posOffset>3986530</wp:posOffset>
            </wp:positionV>
            <wp:extent cx="3139440" cy="4479925"/>
            <wp:effectExtent l="0" t="0" r="3810" b="1587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-351790</wp:posOffset>
            </wp:positionH>
            <wp:positionV relativeFrom="paragraph">
              <wp:posOffset>3975735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4" name="图片 14" descr="DSC0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SC003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6" name="图片 16" descr="DSC0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3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8B5D67"/>
    <w:rsid w:val="01F12C3E"/>
    <w:rsid w:val="02625838"/>
    <w:rsid w:val="03B3007F"/>
    <w:rsid w:val="04544619"/>
    <w:rsid w:val="048A63C7"/>
    <w:rsid w:val="04B2028B"/>
    <w:rsid w:val="05A53B6A"/>
    <w:rsid w:val="05F609C1"/>
    <w:rsid w:val="061472F7"/>
    <w:rsid w:val="06155D3C"/>
    <w:rsid w:val="068426BF"/>
    <w:rsid w:val="06A46E20"/>
    <w:rsid w:val="08263CAA"/>
    <w:rsid w:val="092330C7"/>
    <w:rsid w:val="095E5705"/>
    <w:rsid w:val="0962474B"/>
    <w:rsid w:val="099D2347"/>
    <w:rsid w:val="0AD44C04"/>
    <w:rsid w:val="0B2D3EAF"/>
    <w:rsid w:val="0B91485F"/>
    <w:rsid w:val="0CFF7EC1"/>
    <w:rsid w:val="0D59556F"/>
    <w:rsid w:val="0D6B0D4D"/>
    <w:rsid w:val="0E542F6A"/>
    <w:rsid w:val="10AF4710"/>
    <w:rsid w:val="1140381E"/>
    <w:rsid w:val="114D6264"/>
    <w:rsid w:val="118821BE"/>
    <w:rsid w:val="130F35B7"/>
    <w:rsid w:val="143E55B9"/>
    <w:rsid w:val="15396B27"/>
    <w:rsid w:val="15642631"/>
    <w:rsid w:val="15B548B1"/>
    <w:rsid w:val="166551DB"/>
    <w:rsid w:val="171C70BE"/>
    <w:rsid w:val="1721531C"/>
    <w:rsid w:val="173656FC"/>
    <w:rsid w:val="190C011C"/>
    <w:rsid w:val="1A3D1A5B"/>
    <w:rsid w:val="1AB81AC0"/>
    <w:rsid w:val="1B681EA7"/>
    <w:rsid w:val="1C4236B1"/>
    <w:rsid w:val="1C804996"/>
    <w:rsid w:val="1D6E0513"/>
    <w:rsid w:val="1E7647B8"/>
    <w:rsid w:val="1FFB7DCA"/>
    <w:rsid w:val="20087F4D"/>
    <w:rsid w:val="20DB392A"/>
    <w:rsid w:val="21A25E8B"/>
    <w:rsid w:val="226D7C01"/>
    <w:rsid w:val="23DB22C2"/>
    <w:rsid w:val="23FF2AA1"/>
    <w:rsid w:val="246D662F"/>
    <w:rsid w:val="24C46D68"/>
    <w:rsid w:val="25A82026"/>
    <w:rsid w:val="28BB72ED"/>
    <w:rsid w:val="28C25D4E"/>
    <w:rsid w:val="28D12F61"/>
    <w:rsid w:val="2AE76C42"/>
    <w:rsid w:val="2B555F04"/>
    <w:rsid w:val="2C7B3ADA"/>
    <w:rsid w:val="2CD171BE"/>
    <w:rsid w:val="2DBB4391"/>
    <w:rsid w:val="2EC422DF"/>
    <w:rsid w:val="2F2B399A"/>
    <w:rsid w:val="2F440E1F"/>
    <w:rsid w:val="2FBF78DC"/>
    <w:rsid w:val="30493E36"/>
    <w:rsid w:val="31257B38"/>
    <w:rsid w:val="314D7BFB"/>
    <w:rsid w:val="31B25875"/>
    <w:rsid w:val="31EA5344"/>
    <w:rsid w:val="33E12797"/>
    <w:rsid w:val="345F3622"/>
    <w:rsid w:val="34927840"/>
    <w:rsid w:val="35096D47"/>
    <w:rsid w:val="365E1ABA"/>
    <w:rsid w:val="36F6479B"/>
    <w:rsid w:val="388F7E08"/>
    <w:rsid w:val="389D0E27"/>
    <w:rsid w:val="3A9039C2"/>
    <w:rsid w:val="3A9A21F0"/>
    <w:rsid w:val="3B5C1E87"/>
    <w:rsid w:val="3C7B1A8A"/>
    <w:rsid w:val="3C8353AD"/>
    <w:rsid w:val="3CB1295C"/>
    <w:rsid w:val="3E2956CB"/>
    <w:rsid w:val="3E8B5E05"/>
    <w:rsid w:val="3E9C7BBB"/>
    <w:rsid w:val="40610522"/>
    <w:rsid w:val="40D7728E"/>
    <w:rsid w:val="40E14992"/>
    <w:rsid w:val="41B926DB"/>
    <w:rsid w:val="426245EA"/>
    <w:rsid w:val="42AC6BC7"/>
    <w:rsid w:val="42B70D9F"/>
    <w:rsid w:val="43902D06"/>
    <w:rsid w:val="448E033F"/>
    <w:rsid w:val="45C873C0"/>
    <w:rsid w:val="462F5050"/>
    <w:rsid w:val="4A5B7039"/>
    <w:rsid w:val="4AB0725A"/>
    <w:rsid w:val="4D135124"/>
    <w:rsid w:val="4D594D9F"/>
    <w:rsid w:val="4E887AF5"/>
    <w:rsid w:val="4E9952DD"/>
    <w:rsid w:val="4EB86190"/>
    <w:rsid w:val="4EF55F56"/>
    <w:rsid w:val="504A49A8"/>
    <w:rsid w:val="51655B3D"/>
    <w:rsid w:val="516A6111"/>
    <w:rsid w:val="521E3359"/>
    <w:rsid w:val="529963E6"/>
    <w:rsid w:val="546E3324"/>
    <w:rsid w:val="558034EA"/>
    <w:rsid w:val="56CF590E"/>
    <w:rsid w:val="56DE116E"/>
    <w:rsid w:val="574D6383"/>
    <w:rsid w:val="578F073C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D5D0E08"/>
    <w:rsid w:val="5E864CC2"/>
    <w:rsid w:val="5EB6795C"/>
    <w:rsid w:val="5F913940"/>
    <w:rsid w:val="60F73CAB"/>
    <w:rsid w:val="61E716DC"/>
    <w:rsid w:val="62076EE2"/>
    <w:rsid w:val="620C3569"/>
    <w:rsid w:val="6299019D"/>
    <w:rsid w:val="63541DAD"/>
    <w:rsid w:val="63B0583A"/>
    <w:rsid w:val="64BB37BE"/>
    <w:rsid w:val="65025D7D"/>
    <w:rsid w:val="65DD6755"/>
    <w:rsid w:val="663D434A"/>
    <w:rsid w:val="665F6EEB"/>
    <w:rsid w:val="674B7E6B"/>
    <w:rsid w:val="678D7D4A"/>
    <w:rsid w:val="67BA60E8"/>
    <w:rsid w:val="684E794F"/>
    <w:rsid w:val="694022B6"/>
    <w:rsid w:val="6A324671"/>
    <w:rsid w:val="6B66202C"/>
    <w:rsid w:val="6CBE33A8"/>
    <w:rsid w:val="6CE47088"/>
    <w:rsid w:val="6E2A44E4"/>
    <w:rsid w:val="6F644047"/>
    <w:rsid w:val="6FD10E5D"/>
    <w:rsid w:val="6FDF4709"/>
    <w:rsid w:val="70D83508"/>
    <w:rsid w:val="71C23E7E"/>
    <w:rsid w:val="72A47F1C"/>
    <w:rsid w:val="73063B44"/>
    <w:rsid w:val="7440146B"/>
    <w:rsid w:val="74510D7A"/>
    <w:rsid w:val="745E2DAE"/>
    <w:rsid w:val="74614EB7"/>
    <w:rsid w:val="74724E35"/>
    <w:rsid w:val="75BB5059"/>
    <w:rsid w:val="792D612D"/>
    <w:rsid w:val="7940212E"/>
    <w:rsid w:val="79F87F9F"/>
    <w:rsid w:val="7AD85268"/>
    <w:rsid w:val="7B3359D4"/>
    <w:rsid w:val="7BA01A08"/>
    <w:rsid w:val="7C4F05C6"/>
    <w:rsid w:val="7C610F61"/>
    <w:rsid w:val="7C821BC1"/>
    <w:rsid w:val="7D796412"/>
    <w:rsid w:val="7D836F3D"/>
    <w:rsid w:val="7DA87AED"/>
    <w:rsid w:val="7DDE1B66"/>
    <w:rsid w:val="7FD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2237</Words>
  <Characters>2590</Characters>
  <Lines>1</Lines>
  <Paragraphs>1</Paragraphs>
  <TotalTime>0</TotalTime>
  <ScaleCrop>false</ScaleCrop>
  <LinksUpToDate>false</LinksUpToDate>
  <CharactersWithSpaces>2615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2024-07-20T07:45:51Z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