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5.0T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5.0T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WDR5.0-1.25-D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18567"/>
            <w:bookmarkStart w:id="6" w:name="_Toc20134"/>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WDR5.0-1.25-D   5t/h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电阻导热加热管</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3600KW/组合式</w:t>
            </w:r>
          </w:p>
        </w:tc>
        <w:tc>
          <w:tcPr>
            <w:tcW w:w="71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套</w:t>
            </w:r>
          </w:p>
        </w:tc>
        <w:tc>
          <w:tcPr>
            <w:tcW w:w="73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HXDK-5T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5</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Φ325</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4.0T/h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三通旋塞阀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HX-16/DN15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Y-150/0~16 2.5级</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块</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杭州富阳</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压力表存水弯管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厂标/DN15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河南恒信</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KP-35/0~0.7Mpa</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丹弗斯</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截止阀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PN1.6/DN100</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截止阀</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A48H-16C PN1.6/DN50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卧式止回阀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H44H-16C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郑州精中</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对夹式止回阀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H14W-16P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球式排污阀 </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PQ41F-16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DSKJ-IV/PN1.6</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UQK-350/DN25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WDR5.0-1.25-D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tabs>
          <w:tab w:val="left" w:pos="8904"/>
        </w:tabs>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r>
        <w:rPr>
          <w:rFonts w:hint="eastAsia" w:ascii="黑体" w:hAnsi="黑体" w:eastAsia="黑体" w:cs="黑体"/>
          <w:lang w:val="en-US" w:eastAsia="zh-CN"/>
        </w:rPr>
        <w:tab/>
      </w:r>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792"/>
        <w:gridCol w:w="1228"/>
        <w:gridCol w:w="707"/>
        <w:gridCol w:w="90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WDR5.0-1.25-D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1080-3600KW/h（最小工况/最大工况）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6"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3600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ind w:firstLine="2160" w:firstLineChars="900"/>
              <w:jc w:val="both"/>
              <w:rPr>
                <w:rFonts w:hint="eastAsia" w:ascii="Tahoma" w:hAnsi="Tahoma" w:eastAsia="Tahoma" w:cs="Tahoma"/>
                <w:color w:val="000000"/>
                <w:lang w:val="en-US" w:eastAsia="zh-CN"/>
              </w:rPr>
            </w:pPr>
            <w:r>
              <w:rPr>
                <w:rFonts w:hint="eastAsia" w:ascii="Tahoma" w:hAnsi="Tahoma" w:eastAsia="Tahoma" w:cs="Tahoma"/>
                <w:color w:val="000000"/>
                <w:lang w:val="en-US" w:eastAsia="zh-CN"/>
              </w:rPr>
              <w:t>5040KVA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720×3+2</w:t>
            </w:r>
            <w:bookmarkStart w:id="69" w:name="_GoBack"/>
            <w:bookmarkEnd w:id="69"/>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LVR5-16</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HXDK-5</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FQG325-0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5m3/h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7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规格</w:t>
            </w:r>
          </w:p>
        </w:tc>
        <w:tc>
          <w:tcPr>
            <w:tcW w:w="1228"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Φ325×8</w:t>
            </w:r>
          </w:p>
        </w:tc>
        <w:tc>
          <w:tcPr>
            <w:tcW w:w="707"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容积</w:t>
            </w:r>
          </w:p>
        </w:tc>
        <w:tc>
          <w:tcPr>
            <w:tcW w:w="906"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0.07m3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142m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5KW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193℃</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四、公司资质与产品展示"/>
      <w:bookmarkStart w:id="12" w:name="_Toc25758"/>
      <w:bookmarkStart w:id="13" w:name="_Toc9567"/>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14" w:name="_Toc16092"/>
      <w:bookmarkStart w:id="15" w:name="_Toc29994"/>
      <w:bookmarkStart w:id="16" w:name="_五、蒸汽锅炉简介及特点"/>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742"/>
      <w:bookmarkStart w:id="25" w:name="_Toc1638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19245"/>
      <w:bookmarkStart w:id="28" w:name="_Toc24433"/>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20335"/>
      <w:bookmarkStart w:id="31" w:name="_Toc10238"/>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22766"/>
      <w:bookmarkStart w:id="34" w:name="_Toc19102"/>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24681"/>
      <w:bookmarkStart w:id="37" w:name="_Toc5385"/>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77"/>
      <w:bookmarkStart w:id="40" w:name="_Toc27029"/>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2905"/>
      <w:bookmarkStart w:id="43" w:name="_Toc25148"/>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26214"/>
      <w:bookmarkStart w:id="46" w:name="_Toc8038"/>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31300"/>
      <w:bookmarkStart w:id="49" w:name="_Toc1965"/>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30005"/>
      <w:bookmarkStart w:id="52" w:name="_Toc23918"/>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26737"/>
      <w:bookmarkStart w:id="55" w:name="_Toc11155"/>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7786"/>
      <w:bookmarkStart w:id="58" w:name="_Toc3701"/>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8578"/>
      <w:bookmarkStart w:id="61" w:name="_Toc17331"/>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27408"/>
      <w:bookmarkStart w:id="64" w:name="_Toc31432"/>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24187C"/>
    <w:rsid w:val="02300221"/>
    <w:rsid w:val="028B5747"/>
    <w:rsid w:val="02AC20AB"/>
    <w:rsid w:val="02BE0A08"/>
    <w:rsid w:val="02EA149B"/>
    <w:rsid w:val="02F02142"/>
    <w:rsid w:val="03162EDD"/>
    <w:rsid w:val="03A75E2C"/>
    <w:rsid w:val="03C70AD5"/>
    <w:rsid w:val="03EF4C47"/>
    <w:rsid w:val="04BB2B23"/>
    <w:rsid w:val="04DF5F2E"/>
    <w:rsid w:val="05696E27"/>
    <w:rsid w:val="05A0746B"/>
    <w:rsid w:val="05A53B6A"/>
    <w:rsid w:val="05E03D0C"/>
    <w:rsid w:val="05F61781"/>
    <w:rsid w:val="05FE7BBD"/>
    <w:rsid w:val="06155D3C"/>
    <w:rsid w:val="0619373E"/>
    <w:rsid w:val="06300BB7"/>
    <w:rsid w:val="063021E4"/>
    <w:rsid w:val="06334530"/>
    <w:rsid w:val="06635EA2"/>
    <w:rsid w:val="067A5F0E"/>
    <w:rsid w:val="068426BF"/>
    <w:rsid w:val="06935222"/>
    <w:rsid w:val="06B15F12"/>
    <w:rsid w:val="06E15F8D"/>
    <w:rsid w:val="070E7A21"/>
    <w:rsid w:val="07966D78"/>
    <w:rsid w:val="079923C4"/>
    <w:rsid w:val="07BF667B"/>
    <w:rsid w:val="07C531B9"/>
    <w:rsid w:val="07F13FAE"/>
    <w:rsid w:val="080812F8"/>
    <w:rsid w:val="08AB0AE0"/>
    <w:rsid w:val="08B9073E"/>
    <w:rsid w:val="08BE6F38"/>
    <w:rsid w:val="08C1596C"/>
    <w:rsid w:val="095A42B6"/>
    <w:rsid w:val="095E38C5"/>
    <w:rsid w:val="0962474B"/>
    <w:rsid w:val="096E2E44"/>
    <w:rsid w:val="098B3F8E"/>
    <w:rsid w:val="09DC01B4"/>
    <w:rsid w:val="0A374116"/>
    <w:rsid w:val="0AD43E4B"/>
    <w:rsid w:val="0B7E3EC8"/>
    <w:rsid w:val="0BC65752"/>
    <w:rsid w:val="0BDE6F3F"/>
    <w:rsid w:val="0C040216"/>
    <w:rsid w:val="0C6450E7"/>
    <w:rsid w:val="0C894D11"/>
    <w:rsid w:val="0CBD4DA7"/>
    <w:rsid w:val="0D091D9A"/>
    <w:rsid w:val="0D2B61B4"/>
    <w:rsid w:val="0D6D5FF2"/>
    <w:rsid w:val="0DDA5293"/>
    <w:rsid w:val="0DE70BA4"/>
    <w:rsid w:val="0E2B1997"/>
    <w:rsid w:val="0E5057A7"/>
    <w:rsid w:val="0ED85EC5"/>
    <w:rsid w:val="0F5F42ED"/>
    <w:rsid w:val="0F836EE2"/>
    <w:rsid w:val="0FA51AAB"/>
    <w:rsid w:val="1051013C"/>
    <w:rsid w:val="11245688"/>
    <w:rsid w:val="11943BFC"/>
    <w:rsid w:val="119A09CE"/>
    <w:rsid w:val="11A8771C"/>
    <w:rsid w:val="11B916BF"/>
    <w:rsid w:val="120C5D0C"/>
    <w:rsid w:val="131F1002"/>
    <w:rsid w:val="15126972"/>
    <w:rsid w:val="151E03AD"/>
    <w:rsid w:val="15467C87"/>
    <w:rsid w:val="15776508"/>
    <w:rsid w:val="157E709D"/>
    <w:rsid w:val="15B548B1"/>
    <w:rsid w:val="160F7CF5"/>
    <w:rsid w:val="161C2B3E"/>
    <w:rsid w:val="169F3EDD"/>
    <w:rsid w:val="16C15291"/>
    <w:rsid w:val="16DA0303"/>
    <w:rsid w:val="17103D25"/>
    <w:rsid w:val="17463BEB"/>
    <w:rsid w:val="17832749"/>
    <w:rsid w:val="17935082"/>
    <w:rsid w:val="17A23E6D"/>
    <w:rsid w:val="17BB6387"/>
    <w:rsid w:val="1800023D"/>
    <w:rsid w:val="18083E5D"/>
    <w:rsid w:val="18B75FE1"/>
    <w:rsid w:val="18C304F1"/>
    <w:rsid w:val="18FE29CF"/>
    <w:rsid w:val="194128BC"/>
    <w:rsid w:val="1A465446"/>
    <w:rsid w:val="1A484CDB"/>
    <w:rsid w:val="1AA55149"/>
    <w:rsid w:val="1AB81AC0"/>
    <w:rsid w:val="1B010C3A"/>
    <w:rsid w:val="1B5D78DD"/>
    <w:rsid w:val="1BD366BC"/>
    <w:rsid w:val="1C676ADD"/>
    <w:rsid w:val="1C87150A"/>
    <w:rsid w:val="1CAA7140"/>
    <w:rsid w:val="1CEB1412"/>
    <w:rsid w:val="1D373AAF"/>
    <w:rsid w:val="1D815CC7"/>
    <w:rsid w:val="1D8B1CDD"/>
    <w:rsid w:val="1ECA499A"/>
    <w:rsid w:val="1F0D396C"/>
    <w:rsid w:val="1F101222"/>
    <w:rsid w:val="1F2111C5"/>
    <w:rsid w:val="20234E4B"/>
    <w:rsid w:val="208D63E6"/>
    <w:rsid w:val="20BE2A81"/>
    <w:rsid w:val="210027D1"/>
    <w:rsid w:val="214C574D"/>
    <w:rsid w:val="21A76AC9"/>
    <w:rsid w:val="21DE339D"/>
    <w:rsid w:val="220E29EB"/>
    <w:rsid w:val="22110E8E"/>
    <w:rsid w:val="228C5F60"/>
    <w:rsid w:val="22FA0FEE"/>
    <w:rsid w:val="23353491"/>
    <w:rsid w:val="23A3664D"/>
    <w:rsid w:val="240B41F2"/>
    <w:rsid w:val="24405371"/>
    <w:rsid w:val="24E54A43"/>
    <w:rsid w:val="24FF3D57"/>
    <w:rsid w:val="251D5AD1"/>
    <w:rsid w:val="25697422"/>
    <w:rsid w:val="257D2ECD"/>
    <w:rsid w:val="258D56D9"/>
    <w:rsid w:val="25C1100C"/>
    <w:rsid w:val="25F0276F"/>
    <w:rsid w:val="2605432E"/>
    <w:rsid w:val="260B7449"/>
    <w:rsid w:val="26487037"/>
    <w:rsid w:val="26870C67"/>
    <w:rsid w:val="26E32CB2"/>
    <w:rsid w:val="271A7E79"/>
    <w:rsid w:val="278F7A7D"/>
    <w:rsid w:val="27A720F5"/>
    <w:rsid w:val="27DD5EA5"/>
    <w:rsid w:val="27DE3507"/>
    <w:rsid w:val="2835035F"/>
    <w:rsid w:val="28445F24"/>
    <w:rsid w:val="28722A91"/>
    <w:rsid w:val="29273C26"/>
    <w:rsid w:val="29986528"/>
    <w:rsid w:val="29A104CA"/>
    <w:rsid w:val="29AC1FD3"/>
    <w:rsid w:val="29CF713B"/>
    <w:rsid w:val="29D23193"/>
    <w:rsid w:val="29EC0622"/>
    <w:rsid w:val="2A9A62D0"/>
    <w:rsid w:val="2ACE1AD5"/>
    <w:rsid w:val="2AD510B6"/>
    <w:rsid w:val="2B2838DB"/>
    <w:rsid w:val="2B555F04"/>
    <w:rsid w:val="2BA8157D"/>
    <w:rsid w:val="2C3F1B7E"/>
    <w:rsid w:val="2C7B3ADA"/>
    <w:rsid w:val="2CAF3E52"/>
    <w:rsid w:val="2CF0000D"/>
    <w:rsid w:val="2DE30510"/>
    <w:rsid w:val="2E073C7C"/>
    <w:rsid w:val="2E4A7271"/>
    <w:rsid w:val="2F1877C3"/>
    <w:rsid w:val="2F1A353B"/>
    <w:rsid w:val="2F1E302B"/>
    <w:rsid w:val="2F792957"/>
    <w:rsid w:val="2FD302BA"/>
    <w:rsid w:val="2FEA255A"/>
    <w:rsid w:val="2FEE50F3"/>
    <w:rsid w:val="307978A9"/>
    <w:rsid w:val="30AE6631"/>
    <w:rsid w:val="314D7BFB"/>
    <w:rsid w:val="317E6CB6"/>
    <w:rsid w:val="33660F1D"/>
    <w:rsid w:val="343E5F1E"/>
    <w:rsid w:val="344277BC"/>
    <w:rsid w:val="34853B4C"/>
    <w:rsid w:val="34A007DF"/>
    <w:rsid w:val="34E02B31"/>
    <w:rsid w:val="35380BBF"/>
    <w:rsid w:val="35571045"/>
    <w:rsid w:val="35AF0E81"/>
    <w:rsid w:val="35E52AF5"/>
    <w:rsid w:val="36513CE6"/>
    <w:rsid w:val="365E1ABA"/>
    <w:rsid w:val="3699743B"/>
    <w:rsid w:val="36C95F72"/>
    <w:rsid w:val="375A12C0"/>
    <w:rsid w:val="37F34565"/>
    <w:rsid w:val="38303DCF"/>
    <w:rsid w:val="385C2E16"/>
    <w:rsid w:val="388F7E08"/>
    <w:rsid w:val="389D0E27"/>
    <w:rsid w:val="38C06F01"/>
    <w:rsid w:val="392733AE"/>
    <w:rsid w:val="39353D74"/>
    <w:rsid w:val="39E84962"/>
    <w:rsid w:val="3A0D261A"/>
    <w:rsid w:val="3A43559A"/>
    <w:rsid w:val="3A836B3C"/>
    <w:rsid w:val="3A8A77C7"/>
    <w:rsid w:val="3A8F74D3"/>
    <w:rsid w:val="3A9457C2"/>
    <w:rsid w:val="3AB26081"/>
    <w:rsid w:val="3ABB2076"/>
    <w:rsid w:val="3ACC6031"/>
    <w:rsid w:val="3AEC7B28"/>
    <w:rsid w:val="3B201ED9"/>
    <w:rsid w:val="3B985F13"/>
    <w:rsid w:val="3BE249DC"/>
    <w:rsid w:val="3C1A4DAA"/>
    <w:rsid w:val="3C462230"/>
    <w:rsid w:val="3C8353AD"/>
    <w:rsid w:val="3CB00191"/>
    <w:rsid w:val="3CB1295C"/>
    <w:rsid w:val="3D141F11"/>
    <w:rsid w:val="3D65451B"/>
    <w:rsid w:val="3D74499B"/>
    <w:rsid w:val="3DA43295"/>
    <w:rsid w:val="3DE511B8"/>
    <w:rsid w:val="3E1B38D6"/>
    <w:rsid w:val="3E2661F2"/>
    <w:rsid w:val="3E9A01F4"/>
    <w:rsid w:val="3E9C5D1B"/>
    <w:rsid w:val="3F281BB1"/>
    <w:rsid w:val="3F6F02F3"/>
    <w:rsid w:val="40210BCD"/>
    <w:rsid w:val="40C42DC3"/>
    <w:rsid w:val="40F57964"/>
    <w:rsid w:val="41735459"/>
    <w:rsid w:val="417C4D58"/>
    <w:rsid w:val="418C4F2A"/>
    <w:rsid w:val="41A06FEC"/>
    <w:rsid w:val="41A2189A"/>
    <w:rsid w:val="41B31F30"/>
    <w:rsid w:val="428856B7"/>
    <w:rsid w:val="42D00689"/>
    <w:rsid w:val="42D979A6"/>
    <w:rsid w:val="43077C5C"/>
    <w:rsid w:val="43120CA1"/>
    <w:rsid w:val="434C77E3"/>
    <w:rsid w:val="43572219"/>
    <w:rsid w:val="44022AC4"/>
    <w:rsid w:val="4427245D"/>
    <w:rsid w:val="4541177A"/>
    <w:rsid w:val="458B6D8E"/>
    <w:rsid w:val="45B918A8"/>
    <w:rsid w:val="45F34DBA"/>
    <w:rsid w:val="4607616F"/>
    <w:rsid w:val="460D6277"/>
    <w:rsid w:val="461A53EA"/>
    <w:rsid w:val="461E795D"/>
    <w:rsid w:val="464E0242"/>
    <w:rsid w:val="46A2233C"/>
    <w:rsid w:val="47095F17"/>
    <w:rsid w:val="47D96A2F"/>
    <w:rsid w:val="48537D92"/>
    <w:rsid w:val="48877A3B"/>
    <w:rsid w:val="48993E7C"/>
    <w:rsid w:val="496D6C31"/>
    <w:rsid w:val="49A1484E"/>
    <w:rsid w:val="49BD7D6F"/>
    <w:rsid w:val="49E05655"/>
    <w:rsid w:val="4A253048"/>
    <w:rsid w:val="4A865B7B"/>
    <w:rsid w:val="4AA422F4"/>
    <w:rsid w:val="4AEE5B50"/>
    <w:rsid w:val="4B797B0F"/>
    <w:rsid w:val="4BAF1783"/>
    <w:rsid w:val="4C6939FC"/>
    <w:rsid w:val="4C9F4305"/>
    <w:rsid w:val="4CC0148B"/>
    <w:rsid w:val="4CD80866"/>
    <w:rsid w:val="4CF3223A"/>
    <w:rsid w:val="4DA95138"/>
    <w:rsid w:val="4E8652E5"/>
    <w:rsid w:val="4E981B13"/>
    <w:rsid w:val="4E9F3BEC"/>
    <w:rsid w:val="4EB86190"/>
    <w:rsid w:val="4EBB4203"/>
    <w:rsid w:val="4ED35788"/>
    <w:rsid w:val="4EEA01E2"/>
    <w:rsid w:val="4EEC23A6"/>
    <w:rsid w:val="4F351F9F"/>
    <w:rsid w:val="4F46222B"/>
    <w:rsid w:val="5012408F"/>
    <w:rsid w:val="502D636D"/>
    <w:rsid w:val="504A49A8"/>
    <w:rsid w:val="50746AF7"/>
    <w:rsid w:val="513F7105"/>
    <w:rsid w:val="51646B6C"/>
    <w:rsid w:val="51655B3D"/>
    <w:rsid w:val="519D50A4"/>
    <w:rsid w:val="51E101BC"/>
    <w:rsid w:val="520E5057"/>
    <w:rsid w:val="52586320"/>
    <w:rsid w:val="526130AB"/>
    <w:rsid w:val="527728CF"/>
    <w:rsid w:val="528D20F2"/>
    <w:rsid w:val="529963E6"/>
    <w:rsid w:val="537961D3"/>
    <w:rsid w:val="53A718DD"/>
    <w:rsid w:val="54370568"/>
    <w:rsid w:val="546E3324"/>
    <w:rsid w:val="549A28A4"/>
    <w:rsid w:val="54E63D3C"/>
    <w:rsid w:val="54E75714"/>
    <w:rsid w:val="554051FA"/>
    <w:rsid w:val="555111B5"/>
    <w:rsid w:val="55B00902"/>
    <w:rsid w:val="55D07486"/>
    <w:rsid w:val="56424959"/>
    <w:rsid w:val="56674A08"/>
    <w:rsid w:val="566A1E81"/>
    <w:rsid w:val="576D624C"/>
    <w:rsid w:val="57D63BF4"/>
    <w:rsid w:val="57D80B62"/>
    <w:rsid w:val="57DF519E"/>
    <w:rsid w:val="58D40E96"/>
    <w:rsid w:val="58EF652E"/>
    <w:rsid w:val="58FA7DB6"/>
    <w:rsid w:val="59851D75"/>
    <w:rsid w:val="59926240"/>
    <w:rsid w:val="59C7413C"/>
    <w:rsid w:val="5A094FC5"/>
    <w:rsid w:val="5A3966BC"/>
    <w:rsid w:val="5AFA22EF"/>
    <w:rsid w:val="5B2D4472"/>
    <w:rsid w:val="5B4812AC"/>
    <w:rsid w:val="5B656BC2"/>
    <w:rsid w:val="5BA447C4"/>
    <w:rsid w:val="5BC8172D"/>
    <w:rsid w:val="5BCE3269"/>
    <w:rsid w:val="5C6953F1"/>
    <w:rsid w:val="5D4D2BAA"/>
    <w:rsid w:val="5DA86032"/>
    <w:rsid w:val="5E6259D5"/>
    <w:rsid w:val="5EA44A4C"/>
    <w:rsid w:val="5F1E4355"/>
    <w:rsid w:val="5FA80919"/>
    <w:rsid w:val="60082DB8"/>
    <w:rsid w:val="602D0A9E"/>
    <w:rsid w:val="60395667"/>
    <w:rsid w:val="60BE79FB"/>
    <w:rsid w:val="60D31618"/>
    <w:rsid w:val="60F81E86"/>
    <w:rsid w:val="615838F7"/>
    <w:rsid w:val="6165315A"/>
    <w:rsid w:val="62076EE2"/>
    <w:rsid w:val="620B4DE2"/>
    <w:rsid w:val="6220088D"/>
    <w:rsid w:val="62683FE2"/>
    <w:rsid w:val="62737C80"/>
    <w:rsid w:val="6299019D"/>
    <w:rsid w:val="6377272F"/>
    <w:rsid w:val="638E0C61"/>
    <w:rsid w:val="639915EF"/>
    <w:rsid w:val="641D24F2"/>
    <w:rsid w:val="643B2AF7"/>
    <w:rsid w:val="6511270F"/>
    <w:rsid w:val="65314D46"/>
    <w:rsid w:val="658B0713"/>
    <w:rsid w:val="660E2153"/>
    <w:rsid w:val="66D4519B"/>
    <w:rsid w:val="674E7C4A"/>
    <w:rsid w:val="678278F4"/>
    <w:rsid w:val="678D7D4A"/>
    <w:rsid w:val="67E745CE"/>
    <w:rsid w:val="6804655B"/>
    <w:rsid w:val="68490412"/>
    <w:rsid w:val="69073F53"/>
    <w:rsid w:val="69316DA6"/>
    <w:rsid w:val="6A745C1A"/>
    <w:rsid w:val="6AFB3CEC"/>
    <w:rsid w:val="6AFE7291"/>
    <w:rsid w:val="6BC32FC3"/>
    <w:rsid w:val="6C445178"/>
    <w:rsid w:val="6C7A503E"/>
    <w:rsid w:val="6C991968"/>
    <w:rsid w:val="6CDA6A4D"/>
    <w:rsid w:val="6CDC7AA6"/>
    <w:rsid w:val="6CE1330F"/>
    <w:rsid w:val="6D0668D1"/>
    <w:rsid w:val="6DC01176"/>
    <w:rsid w:val="6DE05374"/>
    <w:rsid w:val="6DFB5D0A"/>
    <w:rsid w:val="6E2A44E4"/>
    <w:rsid w:val="6E4771A1"/>
    <w:rsid w:val="6E492F1A"/>
    <w:rsid w:val="6E900B48"/>
    <w:rsid w:val="6EA575EC"/>
    <w:rsid w:val="6EA63EC8"/>
    <w:rsid w:val="6EB50234"/>
    <w:rsid w:val="6EF8049C"/>
    <w:rsid w:val="6F780FE6"/>
    <w:rsid w:val="6F9E5058"/>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5383CE8"/>
    <w:rsid w:val="755521A4"/>
    <w:rsid w:val="75D752AF"/>
    <w:rsid w:val="76004806"/>
    <w:rsid w:val="76545BF3"/>
    <w:rsid w:val="766A7ED1"/>
    <w:rsid w:val="769B452E"/>
    <w:rsid w:val="76BF021D"/>
    <w:rsid w:val="771D3195"/>
    <w:rsid w:val="77F4039A"/>
    <w:rsid w:val="77F51A1C"/>
    <w:rsid w:val="78175E36"/>
    <w:rsid w:val="781A67A6"/>
    <w:rsid w:val="785422B4"/>
    <w:rsid w:val="78774B27"/>
    <w:rsid w:val="78B3729F"/>
    <w:rsid w:val="78DE0702"/>
    <w:rsid w:val="79744524"/>
    <w:rsid w:val="797B41A3"/>
    <w:rsid w:val="79927E6B"/>
    <w:rsid w:val="79A22173"/>
    <w:rsid w:val="79BF3D73"/>
    <w:rsid w:val="79D0629D"/>
    <w:rsid w:val="7A460876"/>
    <w:rsid w:val="7AE53DC4"/>
    <w:rsid w:val="7BE349AD"/>
    <w:rsid w:val="7C444D20"/>
    <w:rsid w:val="7CBE2D25"/>
    <w:rsid w:val="7CE21BD1"/>
    <w:rsid w:val="7D1961AD"/>
    <w:rsid w:val="7D836F3D"/>
    <w:rsid w:val="7DA87AED"/>
    <w:rsid w:val="7E0331EF"/>
    <w:rsid w:val="7E0D3F64"/>
    <w:rsid w:val="7E1D251F"/>
    <w:rsid w:val="7E7A711F"/>
    <w:rsid w:val="7E9910C5"/>
    <w:rsid w:val="7EC1231F"/>
    <w:rsid w:val="7EF40C80"/>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4559</Words>
  <Characters>5240</Characters>
  <Lines>1</Lines>
  <Paragraphs>1</Paragraphs>
  <TotalTime>1</TotalTime>
  <ScaleCrop>false</ScaleCrop>
  <LinksUpToDate>false</LinksUpToDate>
  <CharactersWithSpaces>5388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2024-07-19T08:32:51Z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FEBD9EA0C4974D7198142B29A6886351_13</vt:lpwstr>
  </property>
</Properties>
</file>