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0.12T电加热蒸汽发生器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0.12T电加热蒸汽发生器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ZFQ0.12-0.09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327"/>
        <w:gridCol w:w="2707"/>
        <w:gridCol w:w="842"/>
        <w:gridCol w:w="847"/>
        <w:gridCol w:w="1632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ZFQ0.12-0.09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96KW/组合式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HXDK-0.12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四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水泵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APm75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利欧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五</w:t>
            </w:r>
          </w:p>
        </w:tc>
        <w:tc>
          <w:tcPr>
            <w:tcW w:w="835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Y60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KP35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阀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DN25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20/A629T-0.09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止回阀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L=350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郑州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835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ZFQ0.12-0.09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ZFQ0.12-0.09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ZFQ0.12-0.09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ZFQ0.12-0.09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7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07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3"/>
        <w:gridCol w:w="2634"/>
        <w:gridCol w:w="2415"/>
        <w:gridCol w:w="261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ZFQ0.12-0.09-D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额定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试验压力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MPa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温度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≥9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247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设计能源</w:t>
            </w:r>
          </w:p>
        </w:tc>
        <w:tc>
          <w:tcPr>
            <w:tcW w:w="26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能源消耗量</w:t>
            </w:r>
          </w:p>
        </w:tc>
        <w:tc>
          <w:tcPr>
            <w:tcW w:w="26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36-96KW/h（最小工况/最大工况）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安装位置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结构形式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电压V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380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电压上下最大浮动％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电源频率Hz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频率最大浮动％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耗电功率KW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变压器KVA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144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主电源线m²</w:t>
            </w:r>
          </w:p>
        </w:tc>
        <w:tc>
          <w:tcPr>
            <w:tcW w:w="5033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</w:t>
            </w: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接口DN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  <w:t>0.9*0.85*1.45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66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APm75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5-75m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2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  <w:tc>
          <w:tcPr>
            <w:tcW w:w="241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7" name="图片 7" descr="DSC07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746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8" name="图片 8" descr="DSC07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747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外</w:t>
      </w:r>
      <w:r>
        <w:rPr>
          <w:rFonts w:hint="eastAsia" w:ascii="新宋体" w:hAnsi="新宋体" w:eastAsia="新宋体" w:cs="新宋体"/>
          <w:sz w:val="24"/>
          <w:szCs w:val="24"/>
        </w:rPr>
        <w:t>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5" name="图片 5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15127EE"/>
    <w:rsid w:val="01A06E9D"/>
    <w:rsid w:val="01D34B7C"/>
    <w:rsid w:val="01FC1C86"/>
    <w:rsid w:val="028B5747"/>
    <w:rsid w:val="02BE0A08"/>
    <w:rsid w:val="03EF4C47"/>
    <w:rsid w:val="041860F0"/>
    <w:rsid w:val="04BB2B23"/>
    <w:rsid w:val="05A0746B"/>
    <w:rsid w:val="05A53B6A"/>
    <w:rsid w:val="05E03D0C"/>
    <w:rsid w:val="06155D3C"/>
    <w:rsid w:val="0619373E"/>
    <w:rsid w:val="067A5F0E"/>
    <w:rsid w:val="068426BF"/>
    <w:rsid w:val="06B15F12"/>
    <w:rsid w:val="070E7A21"/>
    <w:rsid w:val="07C531B9"/>
    <w:rsid w:val="07F13FAE"/>
    <w:rsid w:val="08AB0AE0"/>
    <w:rsid w:val="08BE6F38"/>
    <w:rsid w:val="0962474B"/>
    <w:rsid w:val="096E2E44"/>
    <w:rsid w:val="098B3F8E"/>
    <w:rsid w:val="0A3E54A5"/>
    <w:rsid w:val="0AD43E4B"/>
    <w:rsid w:val="0BC65752"/>
    <w:rsid w:val="0BDE6F3F"/>
    <w:rsid w:val="0BF5245A"/>
    <w:rsid w:val="0DDA5293"/>
    <w:rsid w:val="0DE70BA4"/>
    <w:rsid w:val="0E2B1997"/>
    <w:rsid w:val="0F7D081D"/>
    <w:rsid w:val="0F836EE2"/>
    <w:rsid w:val="0FA51AAB"/>
    <w:rsid w:val="1127475F"/>
    <w:rsid w:val="11A8771C"/>
    <w:rsid w:val="15126972"/>
    <w:rsid w:val="15B548B1"/>
    <w:rsid w:val="162714E3"/>
    <w:rsid w:val="16C15291"/>
    <w:rsid w:val="17463BEB"/>
    <w:rsid w:val="18B75FE1"/>
    <w:rsid w:val="18C304F1"/>
    <w:rsid w:val="194128BC"/>
    <w:rsid w:val="1A484CDB"/>
    <w:rsid w:val="1AA55149"/>
    <w:rsid w:val="1AB81AC0"/>
    <w:rsid w:val="1AD80FFE"/>
    <w:rsid w:val="1B010C3A"/>
    <w:rsid w:val="1B5D78DD"/>
    <w:rsid w:val="1BD116C7"/>
    <w:rsid w:val="1BD366BC"/>
    <w:rsid w:val="1C87150A"/>
    <w:rsid w:val="1CAA7140"/>
    <w:rsid w:val="1CEB1412"/>
    <w:rsid w:val="1D373AAF"/>
    <w:rsid w:val="1D8B1CDD"/>
    <w:rsid w:val="1ECA499A"/>
    <w:rsid w:val="203A6322"/>
    <w:rsid w:val="210027D1"/>
    <w:rsid w:val="22110E8E"/>
    <w:rsid w:val="22FA0FEE"/>
    <w:rsid w:val="23353491"/>
    <w:rsid w:val="24E54A43"/>
    <w:rsid w:val="251D5AD1"/>
    <w:rsid w:val="258D56D9"/>
    <w:rsid w:val="25C1100C"/>
    <w:rsid w:val="25F0276F"/>
    <w:rsid w:val="2605432E"/>
    <w:rsid w:val="26487037"/>
    <w:rsid w:val="26870C67"/>
    <w:rsid w:val="27DE3507"/>
    <w:rsid w:val="28445F24"/>
    <w:rsid w:val="28722A91"/>
    <w:rsid w:val="29273C26"/>
    <w:rsid w:val="29CF713B"/>
    <w:rsid w:val="29D23193"/>
    <w:rsid w:val="2ACE1AD5"/>
    <w:rsid w:val="2AD510B6"/>
    <w:rsid w:val="2B555F04"/>
    <w:rsid w:val="2C3F1B7E"/>
    <w:rsid w:val="2C7B3ADA"/>
    <w:rsid w:val="2CF0000D"/>
    <w:rsid w:val="2DBE6791"/>
    <w:rsid w:val="2F1877C3"/>
    <w:rsid w:val="2FD302BA"/>
    <w:rsid w:val="306301D5"/>
    <w:rsid w:val="309E2574"/>
    <w:rsid w:val="314D7BFB"/>
    <w:rsid w:val="344277BC"/>
    <w:rsid w:val="34A007DF"/>
    <w:rsid w:val="35AF0E81"/>
    <w:rsid w:val="365E1ABA"/>
    <w:rsid w:val="3699743B"/>
    <w:rsid w:val="36C95F72"/>
    <w:rsid w:val="388F7E08"/>
    <w:rsid w:val="389D0E27"/>
    <w:rsid w:val="39E84962"/>
    <w:rsid w:val="3A0D261A"/>
    <w:rsid w:val="3A8F74D3"/>
    <w:rsid w:val="3A9457C2"/>
    <w:rsid w:val="3AB26081"/>
    <w:rsid w:val="3B985F13"/>
    <w:rsid w:val="3BE72DA2"/>
    <w:rsid w:val="3C462230"/>
    <w:rsid w:val="3C8353AD"/>
    <w:rsid w:val="3CB054DF"/>
    <w:rsid w:val="3CB1295C"/>
    <w:rsid w:val="3D74499B"/>
    <w:rsid w:val="3E9C5D1B"/>
    <w:rsid w:val="3F281BB1"/>
    <w:rsid w:val="3F6F02F3"/>
    <w:rsid w:val="408B6047"/>
    <w:rsid w:val="417C4D58"/>
    <w:rsid w:val="418C4F2A"/>
    <w:rsid w:val="41A2189A"/>
    <w:rsid w:val="428856B7"/>
    <w:rsid w:val="43077C5C"/>
    <w:rsid w:val="4541177A"/>
    <w:rsid w:val="45B918A8"/>
    <w:rsid w:val="47095F17"/>
    <w:rsid w:val="48537D92"/>
    <w:rsid w:val="48993E7C"/>
    <w:rsid w:val="49A1484E"/>
    <w:rsid w:val="4AEE5B50"/>
    <w:rsid w:val="4C6939FC"/>
    <w:rsid w:val="4C9F4305"/>
    <w:rsid w:val="4DA95138"/>
    <w:rsid w:val="4E9F3BEC"/>
    <w:rsid w:val="4EB86190"/>
    <w:rsid w:val="4F46222B"/>
    <w:rsid w:val="5012408F"/>
    <w:rsid w:val="502D636D"/>
    <w:rsid w:val="504A49A8"/>
    <w:rsid w:val="51655B3D"/>
    <w:rsid w:val="519D50A4"/>
    <w:rsid w:val="520E5057"/>
    <w:rsid w:val="526130AB"/>
    <w:rsid w:val="527728CF"/>
    <w:rsid w:val="529963E6"/>
    <w:rsid w:val="532F43CC"/>
    <w:rsid w:val="538C3529"/>
    <w:rsid w:val="546E3324"/>
    <w:rsid w:val="54A13C33"/>
    <w:rsid w:val="54CB6F02"/>
    <w:rsid w:val="554051FA"/>
    <w:rsid w:val="55D07486"/>
    <w:rsid w:val="576D624C"/>
    <w:rsid w:val="59A37ACC"/>
    <w:rsid w:val="5A094FC5"/>
    <w:rsid w:val="5BA447C4"/>
    <w:rsid w:val="5BC8172D"/>
    <w:rsid w:val="5BCE3269"/>
    <w:rsid w:val="5C6953F1"/>
    <w:rsid w:val="5DA54794"/>
    <w:rsid w:val="5E6259D5"/>
    <w:rsid w:val="60022AB5"/>
    <w:rsid w:val="60082DB8"/>
    <w:rsid w:val="607600E6"/>
    <w:rsid w:val="60B66C31"/>
    <w:rsid w:val="60C73E30"/>
    <w:rsid w:val="6165315A"/>
    <w:rsid w:val="62076EE2"/>
    <w:rsid w:val="62683FE2"/>
    <w:rsid w:val="6299019D"/>
    <w:rsid w:val="631321A0"/>
    <w:rsid w:val="643B2AF7"/>
    <w:rsid w:val="648C045C"/>
    <w:rsid w:val="65314D46"/>
    <w:rsid w:val="658B0713"/>
    <w:rsid w:val="65E05077"/>
    <w:rsid w:val="660E2153"/>
    <w:rsid w:val="678278F4"/>
    <w:rsid w:val="678D7D4A"/>
    <w:rsid w:val="6804655B"/>
    <w:rsid w:val="68490412"/>
    <w:rsid w:val="69073F53"/>
    <w:rsid w:val="6AFB3CEC"/>
    <w:rsid w:val="6AFE7291"/>
    <w:rsid w:val="6C445178"/>
    <w:rsid w:val="6DFB5D0A"/>
    <w:rsid w:val="6E2A44E4"/>
    <w:rsid w:val="6E4771A1"/>
    <w:rsid w:val="6E492F1A"/>
    <w:rsid w:val="6EA63EC8"/>
    <w:rsid w:val="6EB50234"/>
    <w:rsid w:val="6EF8049C"/>
    <w:rsid w:val="6F780FE6"/>
    <w:rsid w:val="6FC16882"/>
    <w:rsid w:val="70A742FB"/>
    <w:rsid w:val="70E1568B"/>
    <w:rsid w:val="71B24BD6"/>
    <w:rsid w:val="71C869D7"/>
    <w:rsid w:val="72AE5D16"/>
    <w:rsid w:val="72E36E6C"/>
    <w:rsid w:val="73154050"/>
    <w:rsid w:val="73637E23"/>
    <w:rsid w:val="7440146B"/>
    <w:rsid w:val="74614EB7"/>
    <w:rsid w:val="76545BF3"/>
    <w:rsid w:val="766A7ED1"/>
    <w:rsid w:val="769B452E"/>
    <w:rsid w:val="77D20172"/>
    <w:rsid w:val="781A67A6"/>
    <w:rsid w:val="78DE0702"/>
    <w:rsid w:val="78EB753B"/>
    <w:rsid w:val="797B41A3"/>
    <w:rsid w:val="79927E6B"/>
    <w:rsid w:val="79A22173"/>
    <w:rsid w:val="79D0629D"/>
    <w:rsid w:val="7AE53DC4"/>
    <w:rsid w:val="7D836F3D"/>
    <w:rsid w:val="7DA87AED"/>
    <w:rsid w:val="7E0D3F64"/>
    <w:rsid w:val="7EC1231F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1602</Words>
  <Characters>1848</Characters>
  <Lines>1</Lines>
  <Paragraphs>1</Paragraphs>
  <TotalTime>0</TotalTime>
  <ScaleCrop>false</ScaleCrop>
  <LinksUpToDate>false</LinksUpToDate>
  <CharactersWithSpaces>1884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2021-10-17T01:38:00Z</cp:lastPrinted>
  <dcterms:modified xsi:type="dcterms:W3CDTF">2024-05-06T00:34:02Z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