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ZFQ0.3-0.09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37"/>
        <w:gridCol w:w="2515"/>
        <w:gridCol w:w="838"/>
        <w:gridCol w:w="850"/>
        <w:gridCol w:w="1992"/>
        <w:gridCol w:w="15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SLJ-0.3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0.3T标配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0.3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43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843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7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3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069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069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717"/>
        <w:gridCol w:w="2358"/>
        <w:gridCol w:w="210"/>
        <w:gridCol w:w="238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14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ZFQ0.3-0.09-SCI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30-85kg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250W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配套上料风机规范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流量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540m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h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压力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420Pa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80-37m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250W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4751705</wp:posOffset>
            </wp:positionV>
            <wp:extent cx="5273675" cy="3955415"/>
            <wp:effectExtent l="0" t="0" r="3175" b="6985"/>
            <wp:wrapSquare wrapText="bothSides"/>
            <wp:docPr id="16" name="图片 16" descr="C:/Users/86156/AppData/Local/Temp/picturecompress_2021102008135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020081354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642620</wp:posOffset>
            </wp:positionV>
            <wp:extent cx="5273675" cy="3954780"/>
            <wp:effectExtent l="0" t="0" r="3175" b="7620"/>
            <wp:wrapSquare wrapText="bothSides"/>
            <wp:docPr id="14" name="图片 14" descr="C:\Users\Tim\Desktop\1T卧式生物质蒸发器.jpg1T卧式生物质蒸发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Tim\Desktop\1T卧式生物质蒸发器.jpg1T卧式生物质蒸发器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产品展示：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ZjIzZDUzMTNmMDdiZDMwZjYzYmJiNTYxNDY3NzMifQ=="/>
  </w:docVars>
  <w:rsids>
    <w:rsidRoot w:val="314D7BFB"/>
    <w:rsid w:val="015127EE"/>
    <w:rsid w:val="05A53B6A"/>
    <w:rsid w:val="06155D3C"/>
    <w:rsid w:val="068426BF"/>
    <w:rsid w:val="0962474B"/>
    <w:rsid w:val="0B055908"/>
    <w:rsid w:val="0C6E60E6"/>
    <w:rsid w:val="0ECF4C7A"/>
    <w:rsid w:val="10346D13"/>
    <w:rsid w:val="107C3089"/>
    <w:rsid w:val="113B73B9"/>
    <w:rsid w:val="13394DBC"/>
    <w:rsid w:val="15003DC1"/>
    <w:rsid w:val="15541788"/>
    <w:rsid w:val="15B548B1"/>
    <w:rsid w:val="181F1214"/>
    <w:rsid w:val="1922217F"/>
    <w:rsid w:val="1A7A4615"/>
    <w:rsid w:val="1AB81AC0"/>
    <w:rsid w:val="1B5D78DD"/>
    <w:rsid w:val="1BFB7423"/>
    <w:rsid w:val="1D8B1CDD"/>
    <w:rsid w:val="1F1E76DA"/>
    <w:rsid w:val="251D5AD1"/>
    <w:rsid w:val="25FD2F4B"/>
    <w:rsid w:val="26A40713"/>
    <w:rsid w:val="27C86252"/>
    <w:rsid w:val="28236989"/>
    <w:rsid w:val="282B33D0"/>
    <w:rsid w:val="2A091F98"/>
    <w:rsid w:val="2B555F04"/>
    <w:rsid w:val="2C3F1B7E"/>
    <w:rsid w:val="2C7B3ADA"/>
    <w:rsid w:val="2DF435A9"/>
    <w:rsid w:val="2EFC1307"/>
    <w:rsid w:val="2F3D380F"/>
    <w:rsid w:val="314D7BFB"/>
    <w:rsid w:val="32FC510F"/>
    <w:rsid w:val="35BA3524"/>
    <w:rsid w:val="360C172D"/>
    <w:rsid w:val="365E1ABA"/>
    <w:rsid w:val="3778183E"/>
    <w:rsid w:val="388F7E08"/>
    <w:rsid w:val="389D0E27"/>
    <w:rsid w:val="3C8353AD"/>
    <w:rsid w:val="3CB1295C"/>
    <w:rsid w:val="40E12A3E"/>
    <w:rsid w:val="418C4F2A"/>
    <w:rsid w:val="428856B7"/>
    <w:rsid w:val="43077C5C"/>
    <w:rsid w:val="455C0AAA"/>
    <w:rsid w:val="45976B84"/>
    <w:rsid w:val="46857F12"/>
    <w:rsid w:val="47607560"/>
    <w:rsid w:val="49AE06B2"/>
    <w:rsid w:val="4A060728"/>
    <w:rsid w:val="4ACE3060"/>
    <w:rsid w:val="4C673799"/>
    <w:rsid w:val="4EB86190"/>
    <w:rsid w:val="504A49A8"/>
    <w:rsid w:val="51655B3D"/>
    <w:rsid w:val="529963E6"/>
    <w:rsid w:val="546E3324"/>
    <w:rsid w:val="55C20940"/>
    <w:rsid w:val="56531529"/>
    <w:rsid w:val="56B62FB7"/>
    <w:rsid w:val="58D6745F"/>
    <w:rsid w:val="58EB6906"/>
    <w:rsid w:val="5A094FC5"/>
    <w:rsid w:val="5AE96280"/>
    <w:rsid w:val="5BCE3269"/>
    <w:rsid w:val="5C6953F1"/>
    <w:rsid w:val="61427546"/>
    <w:rsid w:val="62076EE2"/>
    <w:rsid w:val="6299019D"/>
    <w:rsid w:val="63B16D0D"/>
    <w:rsid w:val="65592C0C"/>
    <w:rsid w:val="660E2153"/>
    <w:rsid w:val="66866C7E"/>
    <w:rsid w:val="678D7D4A"/>
    <w:rsid w:val="6D723998"/>
    <w:rsid w:val="6E2A44E4"/>
    <w:rsid w:val="6F776925"/>
    <w:rsid w:val="70006A36"/>
    <w:rsid w:val="72672AC5"/>
    <w:rsid w:val="7440146B"/>
    <w:rsid w:val="74614EB7"/>
    <w:rsid w:val="776A3256"/>
    <w:rsid w:val="781A67A6"/>
    <w:rsid w:val="78BA12BC"/>
    <w:rsid w:val="7D792E2C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1677</Words>
  <Characters>2049</Characters>
  <Lines>1</Lines>
  <Paragraphs>1</Paragraphs>
  <TotalTime>0</TotalTime>
  <ScaleCrop>false</ScaleCrop>
  <LinksUpToDate>false</LinksUpToDate>
  <CharactersWithSpaces>2086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这图有毒</cp:lastModifiedBy>
  <cp:lastPrinted>2021-03-26T10:02:00Z</cp:lastPrinted>
  <dcterms:modified xsi:type="dcterms:W3CDTF">2024-01-22T03:15:00Z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FECC23AD525145FBB717443D8BED0131</vt:lpwstr>
  </property>
</Properties>
</file>