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956" y="12108"/>
                            <a:ext cx="7801" cy="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18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1.0T卧式燃油（气）蒸汽发生器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oDE3vbAAAADAEAAA8AAAAAAAAAAQAgAAAA&#10;IgAAAGRycy9kb3ducmV2LnhtbFBLAQIUABQAAAAIAIdO4kA+i98AegIAAF0GAAAOAAAAAAAAAAEA&#10;IAAAACoBAABkcnMvZTJvRG9jLnhtbFBLBQYAAAAABgAGAFkBAAAW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956;top:12108;height:2003;width:780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18"/>
                            <w:szCs w:val="2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1.0T卧式燃油（气）蒸汽发生器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40"/>
          <w:szCs w:val="40"/>
          <w:highlight w:val="none"/>
          <w:lang w:eastAsia="zh-CN"/>
        </w:rPr>
      </w:pP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ZFQ1.0-0.09</w:t>
      </w:r>
      <w:r>
        <w:rPr>
          <w:rFonts w:hint="eastAsia" w:ascii="宋体" w:hAnsi="宋体"/>
          <w:sz w:val="40"/>
          <w:szCs w:val="40"/>
          <w:highlight w:val="none"/>
        </w:rPr>
        <w:t>-YQ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卧式</w:t>
      </w:r>
      <w:r>
        <w:rPr>
          <w:rFonts w:hint="eastAsia" w:ascii="宋体" w:hAnsi="宋体"/>
          <w:sz w:val="40"/>
          <w:szCs w:val="40"/>
          <w:highlight w:val="none"/>
        </w:rPr>
        <w:t>燃气蒸汽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发生器配置单</w:t>
      </w:r>
    </w:p>
    <w:tbl>
      <w:tblPr>
        <w:tblStyle w:val="6"/>
        <w:tblW w:w="10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2329"/>
        <w:gridCol w:w="2711"/>
        <w:gridCol w:w="845"/>
        <w:gridCol w:w="850"/>
        <w:gridCol w:w="1635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内置节能器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1.5KW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37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50/A629T-0.09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37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79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97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9"/>
        <w:gridCol w:w="972"/>
        <w:gridCol w:w="1102"/>
        <w:gridCol w:w="1487"/>
        <w:gridCol w:w="69"/>
        <w:gridCol w:w="1650"/>
        <w:gridCol w:w="878"/>
        <w:gridCol w:w="494"/>
        <w:gridCol w:w="204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02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ZFQ1.0-0.09-YQ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91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5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491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5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5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20-85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5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20-75kg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2.8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02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5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4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170-850KW/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2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200-850KW/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17-85m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2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16.9-71.6kg/h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8-12Kpa</w:t>
            </w:r>
          </w:p>
        </w:tc>
        <w:tc>
          <w:tcPr>
            <w:tcW w:w="252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DN50-80</w:t>
            </w:r>
          </w:p>
        </w:tc>
        <w:tc>
          <w:tcPr>
            <w:tcW w:w="252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</w:t>
            </w:r>
          </w:p>
        </w:tc>
        <w:tc>
          <w:tcPr>
            <w:tcW w:w="252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1.1KW</w:t>
            </w:r>
          </w:p>
        </w:tc>
        <w:tc>
          <w:tcPr>
            <w:tcW w:w="252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1.1KW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49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52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4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359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20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42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51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LVR(S)2-15</w:t>
            </w:r>
          </w:p>
        </w:tc>
        <w:tc>
          <w:tcPr>
            <w:tcW w:w="14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HXDK-1.0</w:t>
            </w:r>
          </w:p>
        </w:tc>
        <w:tc>
          <w:tcPr>
            <w:tcW w:w="13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04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51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4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3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04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51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134-60m</w:t>
            </w:r>
          </w:p>
        </w:tc>
        <w:tc>
          <w:tcPr>
            <w:tcW w:w="14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3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04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151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14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3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04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1025525</wp:posOffset>
            </wp:positionV>
            <wp:extent cx="5273675" cy="3954780"/>
            <wp:effectExtent l="0" t="0" r="3175" b="7620"/>
            <wp:wrapTopAndBottom/>
            <wp:docPr id="5" name="图片 5" descr="C:\Users\Tim\Desktop\0.7T卧式燃油气蒸发器.jpg0.7T卧式燃油气蒸发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Tim\Desktop\0.7T卧式燃油气蒸发器.jpg0.7T卧式燃油气蒸发器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134620</wp:posOffset>
            </wp:positionH>
            <wp:positionV relativeFrom="paragraph">
              <wp:posOffset>4102100</wp:posOffset>
            </wp:positionV>
            <wp:extent cx="5273675" cy="3955415"/>
            <wp:effectExtent l="0" t="0" r="3175" b="6985"/>
            <wp:wrapTopAndBottom/>
            <wp:docPr id="14" name="图片 14" descr="C:/Users/86156/AppData/Local/Temp/picturecompress_2021101911503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11019115039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623F1D"/>
    <w:rsid w:val="015127EE"/>
    <w:rsid w:val="05A53B6A"/>
    <w:rsid w:val="06155D3C"/>
    <w:rsid w:val="068426BF"/>
    <w:rsid w:val="0962474B"/>
    <w:rsid w:val="0A152519"/>
    <w:rsid w:val="0A8F7F4B"/>
    <w:rsid w:val="0D154E9A"/>
    <w:rsid w:val="0D571FCE"/>
    <w:rsid w:val="0E881AB9"/>
    <w:rsid w:val="0ECD0348"/>
    <w:rsid w:val="10202503"/>
    <w:rsid w:val="15B548B1"/>
    <w:rsid w:val="19532009"/>
    <w:rsid w:val="1AB81AC0"/>
    <w:rsid w:val="1ADF2D1D"/>
    <w:rsid w:val="1B026E89"/>
    <w:rsid w:val="1C07077C"/>
    <w:rsid w:val="1C2F30EF"/>
    <w:rsid w:val="1C787199"/>
    <w:rsid w:val="1E384CEE"/>
    <w:rsid w:val="2080372B"/>
    <w:rsid w:val="20986A88"/>
    <w:rsid w:val="20D91494"/>
    <w:rsid w:val="223216AB"/>
    <w:rsid w:val="23E34B46"/>
    <w:rsid w:val="2453284F"/>
    <w:rsid w:val="247B0FE2"/>
    <w:rsid w:val="251D5AD1"/>
    <w:rsid w:val="280264D1"/>
    <w:rsid w:val="28AE3845"/>
    <w:rsid w:val="2B555F04"/>
    <w:rsid w:val="2BCB41DC"/>
    <w:rsid w:val="2C7B3ADA"/>
    <w:rsid w:val="2E841710"/>
    <w:rsid w:val="2EBA484A"/>
    <w:rsid w:val="314D7BFB"/>
    <w:rsid w:val="365E1ABA"/>
    <w:rsid w:val="388F7E08"/>
    <w:rsid w:val="389D0E27"/>
    <w:rsid w:val="3C170F3F"/>
    <w:rsid w:val="3C8353AD"/>
    <w:rsid w:val="3CB1295C"/>
    <w:rsid w:val="3D09306B"/>
    <w:rsid w:val="40366A62"/>
    <w:rsid w:val="4047615A"/>
    <w:rsid w:val="411C0FDE"/>
    <w:rsid w:val="413C4BF1"/>
    <w:rsid w:val="418C4F2A"/>
    <w:rsid w:val="428A4DCC"/>
    <w:rsid w:val="43077C5C"/>
    <w:rsid w:val="435922BD"/>
    <w:rsid w:val="45423923"/>
    <w:rsid w:val="46A030C3"/>
    <w:rsid w:val="47543636"/>
    <w:rsid w:val="49DC096F"/>
    <w:rsid w:val="4E807407"/>
    <w:rsid w:val="4EB86190"/>
    <w:rsid w:val="4F8D21ED"/>
    <w:rsid w:val="504A49A8"/>
    <w:rsid w:val="51655B3D"/>
    <w:rsid w:val="529963E6"/>
    <w:rsid w:val="546E3324"/>
    <w:rsid w:val="59143D5D"/>
    <w:rsid w:val="5A094FC5"/>
    <w:rsid w:val="5B3E715B"/>
    <w:rsid w:val="5BCE3269"/>
    <w:rsid w:val="5C6953F1"/>
    <w:rsid w:val="5D712621"/>
    <w:rsid w:val="5F2B1124"/>
    <w:rsid w:val="60B23603"/>
    <w:rsid w:val="61167F69"/>
    <w:rsid w:val="62076EE2"/>
    <w:rsid w:val="6299019D"/>
    <w:rsid w:val="6592447D"/>
    <w:rsid w:val="66773EFE"/>
    <w:rsid w:val="678D7D4A"/>
    <w:rsid w:val="6A0C7936"/>
    <w:rsid w:val="6B4A342B"/>
    <w:rsid w:val="6E2A44E4"/>
    <w:rsid w:val="7440146B"/>
    <w:rsid w:val="74614EB7"/>
    <w:rsid w:val="7B947C4C"/>
    <w:rsid w:val="7D1312C2"/>
    <w:rsid w:val="7D836F3D"/>
    <w:rsid w:val="7DA87AED"/>
    <w:rsid w:val="7DF2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1744</Words>
  <Characters>2169</Characters>
  <Lines>1</Lines>
  <Paragraphs>1</Paragraphs>
  <TotalTime>0</TotalTime>
  <ScaleCrop>false</ScaleCrop>
  <LinksUpToDate>false</LinksUpToDate>
  <CharactersWithSpaces>2212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2024-04-21T08:01:46Z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