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3.0T卧式生物质蒸汽发生器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3.0T卧式生物质蒸汽发生器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ZFQ3.0-0.09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SCI卧式生物质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2328"/>
        <w:gridCol w:w="2407"/>
        <w:gridCol w:w="835"/>
        <w:gridCol w:w="847"/>
        <w:gridCol w:w="1985"/>
        <w:gridCol w:w="15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上料斗装置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SLZZ-3.0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送料风机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SLFJ-3.0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送料电机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SLDJ-3.0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HXDK-3.0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本体配套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新乡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GF-3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3KW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840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红旗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压力变送器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水位控制器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二</w:t>
            </w:r>
          </w:p>
        </w:tc>
        <w:tc>
          <w:tcPr>
            <w:tcW w:w="840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67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ZFQ3.0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06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065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4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5"/>
        <w:gridCol w:w="2704"/>
        <w:gridCol w:w="2360"/>
        <w:gridCol w:w="288"/>
        <w:gridCol w:w="251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0400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ZFQ3.0-0.09-SCI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16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16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180-420kg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6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516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7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TZY-7675</w:t>
            </w:r>
          </w:p>
        </w:tc>
        <w:tc>
          <w:tcPr>
            <w:tcW w:w="26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51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Y8-39-5D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电压</w:t>
            </w:r>
          </w:p>
        </w:tc>
        <w:tc>
          <w:tcPr>
            <w:tcW w:w="27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220V</w:t>
            </w:r>
          </w:p>
        </w:tc>
        <w:tc>
          <w:tcPr>
            <w:tcW w:w="26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51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8586-10733m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频率</w:t>
            </w:r>
          </w:p>
        </w:tc>
        <w:tc>
          <w:tcPr>
            <w:tcW w:w="27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50Hz</w:t>
            </w:r>
          </w:p>
        </w:tc>
        <w:tc>
          <w:tcPr>
            <w:tcW w:w="26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51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3658-6481pa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7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750W</w:t>
            </w:r>
          </w:p>
        </w:tc>
        <w:tc>
          <w:tcPr>
            <w:tcW w:w="264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1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52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配套送料风机规范</w:t>
            </w:r>
          </w:p>
        </w:tc>
        <w:tc>
          <w:tcPr>
            <w:tcW w:w="516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DF-1.6-II</w:t>
            </w:r>
          </w:p>
        </w:tc>
        <w:tc>
          <w:tcPr>
            <w:tcW w:w="236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80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LVR4-18-4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220V</w:t>
            </w:r>
          </w:p>
        </w:tc>
        <w:tc>
          <w:tcPr>
            <w:tcW w:w="236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80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1.5-8m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50Hz</w:t>
            </w:r>
          </w:p>
        </w:tc>
        <w:tc>
          <w:tcPr>
            <w:tcW w:w="236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80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65-175m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  <w:jc w:val="center"/>
        </w:trPr>
        <w:tc>
          <w:tcPr>
            <w:tcW w:w="253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70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550W</w:t>
            </w:r>
          </w:p>
        </w:tc>
        <w:tc>
          <w:tcPr>
            <w:tcW w:w="236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80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5" name="图片 5" descr="DSC00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SC008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7" name="图片 7" descr="DSC00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08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439410" cy="3626485"/>
            <wp:effectExtent l="0" t="0" r="8890" b="12065"/>
            <wp:docPr id="8" name="图片 8" descr="DSC00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SC008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362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468620" cy="3645535"/>
            <wp:effectExtent l="0" t="0" r="17780" b="12065"/>
            <wp:docPr id="16" name="图片 16" descr="DSC00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9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8620" cy="364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381" w:firstLineChars="159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hMTI4NTQ0ZjMxYjEwM2UyOGFjNGVlOGE1MjAwYmUifQ=="/>
    <w:docVar w:name="KSO_WPS_MARK_KEY" w:val="3e94b2f0-ed99-42d0-bf9d-cace1d9ac2f7"/>
  </w:docVars>
  <w:rsids>
    <w:rsidRoot w:val="314D7BFB"/>
    <w:rsid w:val="007934CC"/>
    <w:rsid w:val="015127EE"/>
    <w:rsid w:val="0410461D"/>
    <w:rsid w:val="05A53B6A"/>
    <w:rsid w:val="06155D3C"/>
    <w:rsid w:val="068426BF"/>
    <w:rsid w:val="06EE579E"/>
    <w:rsid w:val="071E0F8F"/>
    <w:rsid w:val="08B03E69"/>
    <w:rsid w:val="0962474B"/>
    <w:rsid w:val="09794474"/>
    <w:rsid w:val="09AF33E2"/>
    <w:rsid w:val="0E75633C"/>
    <w:rsid w:val="0F3A72BD"/>
    <w:rsid w:val="1020320A"/>
    <w:rsid w:val="10A11410"/>
    <w:rsid w:val="113B73B9"/>
    <w:rsid w:val="13653990"/>
    <w:rsid w:val="13953170"/>
    <w:rsid w:val="13AE6F80"/>
    <w:rsid w:val="13F84916"/>
    <w:rsid w:val="157F52EF"/>
    <w:rsid w:val="15893CAC"/>
    <w:rsid w:val="15B548B1"/>
    <w:rsid w:val="185D653A"/>
    <w:rsid w:val="1922217F"/>
    <w:rsid w:val="19D23970"/>
    <w:rsid w:val="1A371FD8"/>
    <w:rsid w:val="1A4E34E2"/>
    <w:rsid w:val="1A825B46"/>
    <w:rsid w:val="1AB81AC0"/>
    <w:rsid w:val="1B5D78DD"/>
    <w:rsid w:val="1C2A5889"/>
    <w:rsid w:val="1CCC4B92"/>
    <w:rsid w:val="1D8B1CDD"/>
    <w:rsid w:val="1D995D12"/>
    <w:rsid w:val="1FAD1C4D"/>
    <w:rsid w:val="20D87E57"/>
    <w:rsid w:val="24176729"/>
    <w:rsid w:val="251D5AD1"/>
    <w:rsid w:val="25621863"/>
    <w:rsid w:val="2685203A"/>
    <w:rsid w:val="26C1503C"/>
    <w:rsid w:val="27065672"/>
    <w:rsid w:val="27227A64"/>
    <w:rsid w:val="272F0CD2"/>
    <w:rsid w:val="27C86252"/>
    <w:rsid w:val="28D46A4B"/>
    <w:rsid w:val="295D6D41"/>
    <w:rsid w:val="2A545D89"/>
    <w:rsid w:val="2B555F04"/>
    <w:rsid w:val="2C3F1B7E"/>
    <w:rsid w:val="2C7B3ADA"/>
    <w:rsid w:val="2FA042DA"/>
    <w:rsid w:val="30D20B4D"/>
    <w:rsid w:val="314D7BFB"/>
    <w:rsid w:val="322D7540"/>
    <w:rsid w:val="3535049A"/>
    <w:rsid w:val="365E1ABA"/>
    <w:rsid w:val="388F7E08"/>
    <w:rsid w:val="38944A30"/>
    <w:rsid w:val="389D0E27"/>
    <w:rsid w:val="38E6297D"/>
    <w:rsid w:val="39CD3FCC"/>
    <w:rsid w:val="3BDB7F8E"/>
    <w:rsid w:val="3C8353AD"/>
    <w:rsid w:val="3CB1295C"/>
    <w:rsid w:val="3DCB0822"/>
    <w:rsid w:val="3F2F0521"/>
    <w:rsid w:val="418C4F2A"/>
    <w:rsid w:val="41DD0B24"/>
    <w:rsid w:val="4229269D"/>
    <w:rsid w:val="428856B7"/>
    <w:rsid w:val="43077C5C"/>
    <w:rsid w:val="44C30B0C"/>
    <w:rsid w:val="456A4DC4"/>
    <w:rsid w:val="466E42CB"/>
    <w:rsid w:val="494D4895"/>
    <w:rsid w:val="499F60FC"/>
    <w:rsid w:val="4CA66BC5"/>
    <w:rsid w:val="4EB86190"/>
    <w:rsid w:val="504A49A8"/>
    <w:rsid w:val="5160387C"/>
    <w:rsid w:val="51655B3D"/>
    <w:rsid w:val="51C435BC"/>
    <w:rsid w:val="529963E6"/>
    <w:rsid w:val="546E3324"/>
    <w:rsid w:val="55C20940"/>
    <w:rsid w:val="56F91B04"/>
    <w:rsid w:val="57FD6E6F"/>
    <w:rsid w:val="5824666E"/>
    <w:rsid w:val="594E7318"/>
    <w:rsid w:val="5A094FC5"/>
    <w:rsid w:val="5BCE3269"/>
    <w:rsid w:val="5C6953F1"/>
    <w:rsid w:val="5CD979B2"/>
    <w:rsid w:val="5EAA705E"/>
    <w:rsid w:val="62076EE2"/>
    <w:rsid w:val="6299019D"/>
    <w:rsid w:val="62D05A46"/>
    <w:rsid w:val="637E63D6"/>
    <w:rsid w:val="64DD5AB5"/>
    <w:rsid w:val="657F1D6E"/>
    <w:rsid w:val="660E2153"/>
    <w:rsid w:val="678D7D4A"/>
    <w:rsid w:val="67AA1C2B"/>
    <w:rsid w:val="6A79528E"/>
    <w:rsid w:val="6C066D46"/>
    <w:rsid w:val="6E2A44E4"/>
    <w:rsid w:val="731955B0"/>
    <w:rsid w:val="739500FC"/>
    <w:rsid w:val="7440146B"/>
    <w:rsid w:val="74614EB7"/>
    <w:rsid w:val="74B961BA"/>
    <w:rsid w:val="75BC50AF"/>
    <w:rsid w:val="76851D03"/>
    <w:rsid w:val="781A67A6"/>
    <w:rsid w:val="79565E36"/>
    <w:rsid w:val="7B144B26"/>
    <w:rsid w:val="7B1A33F6"/>
    <w:rsid w:val="7B3C6A00"/>
    <w:rsid w:val="7B4D674A"/>
    <w:rsid w:val="7B77082B"/>
    <w:rsid w:val="7D091D1D"/>
    <w:rsid w:val="7D791F1F"/>
    <w:rsid w:val="7D836F3D"/>
    <w:rsid w:val="7DA87AED"/>
    <w:rsid w:val="7E4B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1664</Words>
  <Characters>2014</Characters>
  <Lines>1</Lines>
  <Paragraphs>1</Paragraphs>
  <TotalTime>18</TotalTime>
  <ScaleCrop>false</ScaleCrop>
  <LinksUpToDate>false</LinksUpToDate>
  <CharactersWithSpaces>2053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刘杰</cp:lastModifiedBy>
  <cp:lastPrinted>2024-01-14T08:05:00Z</cp:lastPrinted>
  <dcterms:modified xsi:type="dcterms:W3CDTF">2024-06-01T08:08:19Z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344DC674DF684A74977F1CA01B0607EE_13</vt:lpwstr>
  </property>
</Properties>
</file>